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71"/>
        <w:tblW w:w="151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4041"/>
      </w:tblGrid>
      <w:tr w:rsidR="00BA7B7D" w14:paraId="1D1E10A5" w14:textId="77777777" w:rsidTr="00BA7B7D">
        <w:trPr>
          <w:cantSplit/>
          <w:trHeight w:val="7803"/>
        </w:trPr>
        <w:tc>
          <w:tcPr>
            <w:tcW w:w="0" w:type="auto"/>
            <w:textDirection w:val="btLr"/>
            <w:vAlign w:val="center"/>
          </w:tcPr>
          <w:p w14:paraId="404D2DA5" w14:textId="77777777" w:rsidR="00BA7B7D" w:rsidRPr="005170E8" w:rsidRDefault="00BA7B7D" w:rsidP="00BA7B7D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5170E8">
              <w:rPr>
                <w:b/>
                <w:sz w:val="72"/>
                <w:szCs w:val="72"/>
              </w:rPr>
              <w:t>W E K S E L</w:t>
            </w:r>
          </w:p>
        </w:tc>
        <w:tc>
          <w:tcPr>
            <w:tcW w:w="14041" w:type="dxa"/>
          </w:tcPr>
          <w:p w14:paraId="6BDCE7FC" w14:textId="77777777" w:rsidR="00BA7B7D" w:rsidRDefault="00BA7B7D" w:rsidP="00BA7B7D"/>
          <w:p w14:paraId="14BC8E9C" w14:textId="77777777" w:rsidR="00BA7B7D" w:rsidRDefault="00BA7B7D" w:rsidP="00BA7B7D">
            <w:pPr>
              <w:rPr>
                <w:i/>
              </w:rPr>
            </w:pPr>
            <w:r w:rsidRPr="0033335C">
              <w:rPr>
                <w:i/>
              </w:rPr>
              <w:t xml:space="preserve">                                                       </w:t>
            </w:r>
            <w:r>
              <w:rPr>
                <w:i/>
              </w:rPr>
              <w:t xml:space="preserve">                                             </w:t>
            </w:r>
            <w:r w:rsidRPr="0033335C">
              <w:rPr>
                <w:i/>
              </w:rPr>
              <w:t xml:space="preserve">  miejsce i data wystawienia</w:t>
            </w:r>
            <w:r>
              <w:rPr>
                <w:i/>
              </w:rPr>
              <w:t xml:space="preserve"> </w:t>
            </w:r>
            <w:r w:rsidRPr="0033335C">
              <w:rPr>
                <w:i/>
              </w:rPr>
              <w:t>………………</w:t>
            </w:r>
            <w:r>
              <w:rPr>
                <w:i/>
              </w:rPr>
              <w:t>……………….</w:t>
            </w:r>
            <w:r w:rsidRPr="0033335C">
              <w:rPr>
                <w:i/>
              </w:rPr>
              <w:t>……dnia…………</w:t>
            </w:r>
            <w:r>
              <w:rPr>
                <w:i/>
              </w:rPr>
              <w:t>…………………………………………………….</w:t>
            </w:r>
          </w:p>
          <w:p w14:paraId="20B7A50E" w14:textId="77777777" w:rsidR="00BA7B7D" w:rsidRDefault="00BA7B7D" w:rsidP="00BA7B7D">
            <w:pPr>
              <w:rPr>
                <w:i/>
              </w:rPr>
            </w:pPr>
          </w:p>
          <w:p w14:paraId="4043CE45" w14:textId="77777777" w:rsidR="00BA7B7D" w:rsidRDefault="00BA7B7D" w:rsidP="00BA7B7D">
            <w:pPr>
              <w:rPr>
                <w:i/>
              </w:rPr>
            </w:pPr>
          </w:p>
          <w:p w14:paraId="044D1226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termin płatności………………………………………………………….……..zapłac……………………….za ten ………………………………….weksel…………………………………………………………</w:t>
            </w:r>
          </w:p>
          <w:p w14:paraId="1BBDF08F" w14:textId="77777777" w:rsidR="00BA7B7D" w:rsidRDefault="00BA7B7D" w:rsidP="00BA7B7D">
            <w:pPr>
              <w:rPr>
                <w:i/>
              </w:rPr>
            </w:pPr>
          </w:p>
          <w:p w14:paraId="60C24CA1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wierzyciel (remitent)………………………………………………….……………………………………………………………………………………………………………………………………………………..………………..……</w:t>
            </w:r>
          </w:p>
          <w:p w14:paraId="19029C8D" w14:textId="77777777" w:rsidR="009A375B" w:rsidRDefault="009A375B" w:rsidP="00BA7B7D">
            <w:pPr>
              <w:rPr>
                <w:i/>
              </w:rPr>
            </w:pPr>
          </w:p>
          <w:p w14:paraId="143C7B75" w14:textId="77777777" w:rsidR="006D04EA" w:rsidRDefault="006D04EA" w:rsidP="00BA7B7D">
            <w:pPr>
              <w:rPr>
                <w:i/>
              </w:rPr>
            </w:pPr>
          </w:p>
          <w:p w14:paraId="6F58EDC0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……………………………………………………………………….…………………kwotę…………………………………………………………………………..……………………………………………………………….</w:t>
            </w:r>
          </w:p>
          <w:p w14:paraId="41A5CC12" w14:textId="77777777" w:rsidR="00BA7B7D" w:rsidRDefault="00BA7B7D" w:rsidP="00BA7B7D">
            <w:pPr>
              <w:rPr>
                <w:i/>
              </w:rPr>
            </w:pPr>
          </w:p>
          <w:p w14:paraId="1092A8FB" w14:textId="77777777" w:rsidR="00BA7B7D" w:rsidRDefault="00BA7B7D" w:rsidP="00BA7B7D">
            <w:pPr>
              <w:rPr>
                <w:i/>
              </w:rPr>
            </w:pPr>
            <w:r w:rsidRPr="000E7328">
              <w:rPr>
                <w:i/>
              </w:rPr>
              <w:t>słownie…………………………………………………………………………………………………………………………………………………………..………………………………………………………………………..</w:t>
            </w:r>
          </w:p>
          <w:p w14:paraId="656961E0" w14:textId="77777777" w:rsidR="00BA7B7D" w:rsidRDefault="00BA7B7D" w:rsidP="00BA7B7D">
            <w:pPr>
              <w:rPr>
                <w:i/>
              </w:rPr>
            </w:pPr>
          </w:p>
          <w:p w14:paraId="16DCAD2A" w14:textId="77777777" w:rsidR="00BA7B7D" w:rsidRDefault="00BA7B7D" w:rsidP="00BA7B7D">
            <w:pPr>
              <w:rPr>
                <w:i/>
              </w:rPr>
            </w:pPr>
          </w:p>
          <w:p w14:paraId="2AEBCF1E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klauzule wekslowe…………………………………..………………………………………..……........………………………………………………………</w:t>
            </w:r>
          </w:p>
          <w:p w14:paraId="337587D8" w14:textId="77777777" w:rsidR="00BA7B7D" w:rsidRDefault="00BA7B7D" w:rsidP="00BA7B7D">
            <w:pPr>
              <w:rPr>
                <w:i/>
              </w:rPr>
            </w:pPr>
          </w:p>
          <w:p w14:paraId="3EE92A0F" w14:textId="77777777" w:rsidR="00BA7B7D" w:rsidRDefault="00BA7B7D" w:rsidP="00BA7B7D">
            <w:pPr>
              <w:rPr>
                <w:i/>
              </w:rPr>
            </w:pPr>
          </w:p>
          <w:p w14:paraId="11FF4AF5" w14:textId="77777777" w:rsidR="00BA7B7D" w:rsidRDefault="00BA7B7D" w:rsidP="00BA7B7D">
            <w:pPr>
              <w:rPr>
                <w:i/>
              </w:rPr>
            </w:pPr>
          </w:p>
          <w:p w14:paraId="09EB53C0" w14:textId="77777777" w:rsidR="00BA7B7D" w:rsidRDefault="00BA7B7D" w:rsidP="00BA7B7D">
            <w:pPr>
              <w:rPr>
                <w:i/>
              </w:rPr>
            </w:pPr>
          </w:p>
          <w:p w14:paraId="23F8AFD0" w14:textId="77777777" w:rsidR="00BA7B7D" w:rsidRDefault="00BA7B7D" w:rsidP="00BA7B7D">
            <w:pPr>
              <w:rPr>
                <w:i/>
              </w:rPr>
            </w:pPr>
          </w:p>
          <w:p w14:paraId="167D87D8" w14:textId="77777777" w:rsidR="00BA7B7D" w:rsidRDefault="00BA7B7D" w:rsidP="00BA7B7D">
            <w:pPr>
              <w:rPr>
                <w:i/>
              </w:rPr>
            </w:pPr>
          </w:p>
          <w:p w14:paraId="68D135AB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Płatny .........................................................…………………………………….………………</w:t>
            </w:r>
          </w:p>
          <w:p w14:paraId="3D04D6E9" w14:textId="77777777" w:rsidR="00BA7B7D" w:rsidRDefault="00BA7B7D" w:rsidP="00BA7B7D">
            <w:pPr>
              <w:rPr>
                <w:i/>
              </w:rPr>
            </w:pPr>
          </w:p>
          <w:p w14:paraId="7DB570CC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……………………………………………………………………………………………………………………….</w:t>
            </w:r>
            <w:r w:rsidR="00F25BC3">
              <w:rPr>
                <w:i/>
              </w:rPr>
              <w:t xml:space="preserve"> </w:t>
            </w:r>
          </w:p>
          <w:p w14:paraId="34B53F3E" w14:textId="77777777" w:rsidR="00BA7B7D" w:rsidRDefault="00BA7B7D" w:rsidP="00BA7B7D">
            <w:pPr>
              <w:rPr>
                <w:i/>
              </w:rPr>
            </w:pPr>
          </w:p>
          <w:p w14:paraId="2847EE30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……………………………………………………………………………………………………………………….</w:t>
            </w:r>
          </w:p>
          <w:p w14:paraId="6A8977E9" w14:textId="77777777" w:rsidR="00BA7B7D" w:rsidRDefault="00BA7B7D" w:rsidP="00BA7B7D">
            <w:pPr>
              <w:rPr>
                <w:i/>
              </w:rPr>
            </w:pPr>
          </w:p>
          <w:p w14:paraId="36CA02A2" w14:textId="77777777" w:rsidR="00BA7B7D" w:rsidRDefault="00BA7B7D" w:rsidP="00BA7B7D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……………………………………………………………………………………………………………………….</w:t>
            </w:r>
          </w:p>
          <w:p w14:paraId="7ED3C449" w14:textId="77777777" w:rsidR="00BA7B7D" w:rsidRPr="0033335C" w:rsidRDefault="00BA7B7D" w:rsidP="00BA7B7D">
            <w:pPr>
              <w:rPr>
                <w:i/>
              </w:rPr>
            </w:pPr>
          </w:p>
        </w:tc>
      </w:tr>
    </w:tbl>
    <w:p w14:paraId="2571419D" w14:textId="77777777" w:rsidR="00CB13E7" w:rsidRDefault="00CB13E7" w:rsidP="00B37FF3"/>
    <w:sectPr w:rsidR="00CB13E7" w:rsidSect="00CB13E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DA17" w14:textId="77777777" w:rsidR="00607B70" w:rsidRDefault="00607B70" w:rsidP="00607B70">
      <w:pPr>
        <w:spacing w:after="0" w:line="240" w:lineRule="auto"/>
      </w:pPr>
      <w:r>
        <w:separator/>
      </w:r>
    </w:p>
  </w:endnote>
  <w:endnote w:type="continuationSeparator" w:id="0">
    <w:p w14:paraId="2B296FBC" w14:textId="77777777" w:rsidR="00607B70" w:rsidRDefault="00607B70" w:rsidP="0060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3372" w14:textId="77777777" w:rsidR="00607B70" w:rsidRDefault="00607B70" w:rsidP="00607B70">
      <w:pPr>
        <w:spacing w:after="0" w:line="240" w:lineRule="auto"/>
      </w:pPr>
      <w:r>
        <w:separator/>
      </w:r>
    </w:p>
  </w:footnote>
  <w:footnote w:type="continuationSeparator" w:id="0">
    <w:p w14:paraId="43366ED6" w14:textId="77777777" w:rsidR="00607B70" w:rsidRDefault="00607B70" w:rsidP="0060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44DF" w14:textId="27019C01" w:rsidR="00607B70" w:rsidRPr="001D0BA0" w:rsidRDefault="00F200CD" w:rsidP="00AF59CB">
    <w:pPr>
      <w:pStyle w:val="Nagwek"/>
      <w:jc w:val="right"/>
    </w:pPr>
    <w:r>
      <w:tab/>
    </w:r>
    <w:r w:rsidR="00AF59CB">
      <w:rPr>
        <w:rFonts w:ascii="Arial" w:hAnsi="Arial" w:cs="Arial"/>
        <w:b/>
      </w:rPr>
      <w:t>Załącznik nr 11 do Umowy</w:t>
    </w:r>
  </w:p>
  <w:p w14:paraId="59F1F9AC" w14:textId="77777777" w:rsidR="00607B70" w:rsidRPr="00607B70" w:rsidRDefault="00607B70" w:rsidP="00607B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C"/>
    <w:rsid w:val="000E7328"/>
    <w:rsid w:val="00165829"/>
    <w:rsid w:val="00183D31"/>
    <w:rsid w:val="00191959"/>
    <w:rsid w:val="00244981"/>
    <w:rsid w:val="0029745C"/>
    <w:rsid w:val="00304ACC"/>
    <w:rsid w:val="0033335C"/>
    <w:rsid w:val="00427C6A"/>
    <w:rsid w:val="005170E8"/>
    <w:rsid w:val="0057399A"/>
    <w:rsid w:val="005A4656"/>
    <w:rsid w:val="005F6656"/>
    <w:rsid w:val="00607B70"/>
    <w:rsid w:val="00654222"/>
    <w:rsid w:val="00667CC6"/>
    <w:rsid w:val="006824BF"/>
    <w:rsid w:val="00697395"/>
    <w:rsid w:val="006D04EA"/>
    <w:rsid w:val="007D21E8"/>
    <w:rsid w:val="008277AC"/>
    <w:rsid w:val="00850449"/>
    <w:rsid w:val="00856675"/>
    <w:rsid w:val="00875609"/>
    <w:rsid w:val="009312CF"/>
    <w:rsid w:val="00950259"/>
    <w:rsid w:val="009A375B"/>
    <w:rsid w:val="009C7126"/>
    <w:rsid w:val="009E485B"/>
    <w:rsid w:val="009E7C0C"/>
    <w:rsid w:val="00A1157B"/>
    <w:rsid w:val="00A30315"/>
    <w:rsid w:val="00A667E1"/>
    <w:rsid w:val="00A95764"/>
    <w:rsid w:val="00AC5BB2"/>
    <w:rsid w:val="00AD7CC2"/>
    <w:rsid w:val="00AF1844"/>
    <w:rsid w:val="00AF59CB"/>
    <w:rsid w:val="00B20236"/>
    <w:rsid w:val="00B37FF3"/>
    <w:rsid w:val="00BA7B7D"/>
    <w:rsid w:val="00BB2A15"/>
    <w:rsid w:val="00C94A48"/>
    <w:rsid w:val="00CB13E7"/>
    <w:rsid w:val="00CC3227"/>
    <w:rsid w:val="00DB0105"/>
    <w:rsid w:val="00E715D6"/>
    <w:rsid w:val="00EF055B"/>
    <w:rsid w:val="00F067D4"/>
    <w:rsid w:val="00F200CD"/>
    <w:rsid w:val="00F25BC3"/>
    <w:rsid w:val="00F30F13"/>
    <w:rsid w:val="00F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F3A7"/>
  <w15:docId w15:val="{0668D179-4FB5-4A68-BC3A-DF6E2F66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0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70"/>
  </w:style>
  <w:style w:type="paragraph" w:styleId="Stopka">
    <w:name w:val="footer"/>
    <w:basedOn w:val="Normalny"/>
    <w:link w:val="StopkaZnak"/>
    <w:uiPriority w:val="99"/>
    <w:unhideWhenUsed/>
    <w:rsid w:val="0060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FDE01-53ED-4B28-B860-623FBF9D8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347AA-5F35-48C8-AEC5-C2097583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0AE75-6935-4C7C-B2C3-44F81806E028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Liliana Nienałtowska</cp:lastModifiedBy>
  <cp:revision>2</cp:revision>
  <cp:lastPrinted>2009-12-11T12:56:00Z</cp:lastPrinted>
  <dcterms:created xsi:type="dcterms:W3CDTF">2023-05-18T05:03:00Z</dcterms:created>
  <dcterms:modified xsi:type="dcterms:W3CDTF">2023-05-18T05:03:00Z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  <property fmtid="{D5CDD505-2E9C-101B-9397-08002B2CF9AE}" pid="3" name="_dlc_DocIdItemGuid">
    <vt:lpwstr>0adddac9-122a-4b90-9417-ed7120ee9def</vt:lpwstr>
  </property>
</Properties>
</file>